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631"/>
      </w:tblGrid>
      <w:tr w:rsidR="005178A2" w:rsidRPr="002E5827" w:rsidTr="009C5635">
        <w:trPr>
          <w:trHeight w:val="228"/>
        </w:trPr>
        <w:tc>
          <w:tcPr>
            <w:tcW w:w="14631" w:type="dxa"/>
          </w:tcPr>
          <w:p w:rsidR="005178A2" w:rsidRPr="002E5827" w:rsidRDefault="005178A2" w:rsidP="00071D09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5178A2" w:rsidRPr="002E5827" w:rsidTr="005178A2">
        <w:trPr>
          <w:trHeight w:val="228"/>
        </w:trPr>
        <w:tc>
          <w:tcPr>
            <w:tcW w:w="14631" w:type="dxa"/>
          </w:tcPr>
          <w:p w:rsidR="0055214C" w:rsidRDefault="00071D09" w:rsidP="00071D0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</w:t>
            </w:r>
          </w:p>
          <w:p w:rsidR="005178A2" w:rsidRDefault="00071D09" w:rsidP="00071D0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</w:t>
            </w:r>
          </w:p>
          <w:tbl>
            <w:tblPr>
              <w:tblStyle w:val="ad"/>
              <w:tblW w:w="0" w:type="auto"/>
              <w:tblLayout w:type="fixed"/>
              <w:tblLook w:val="04A0"/>
            </w:tblPr>
            <w:tblGrid>
              <w:gridCol w:w="7278"/>
              <w:gridCol w:w="7278"/>
            </w:tblGrid>
            <w:tr w:rsidR="0055214C" w:rsidTr="009C5635">
              <w:tc>
                <w:tcPr>
                  <w:tcW w:w="7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5214C" w:rsidRDefault="0055214C" w:rsidP="00071D09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5214C" w:rsidRDefault="0055214C" w:rsidP="0055214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  <w:r w:rsidRPr="002E5827">
                    <w:rPr>
                      <w:color w:val="000000"/>
                      <w:sz w:val="22"/>
                      <w:szCs w:val="22"/>
                      <w:lang w:eastAsia="ru-RU"/>
                    </w:rPr>
                    <w:t>Приложение</w:t>
                  </w:r>
                  <w:bookmarkStart w:id="0" w:name="_GoBack"/>
                  <w:bookmarkEnd w:id="0"/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120</w:t>
                  </w:r>
                  <w:r w:rsidRPr="002E5827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к Учетной политике </w:t>
                  </w:r>
                  <w:r>
                    <w:rPr>
                      <w:color w:val="000000"/>
                      <w:sz w:val="22"/>
                      <w:szCs w:val="22"/>
                      <w:lang w:eastAsia="ru-RU"/>
                    </w:rPr>
                    <w:t>У</w:t>
                  </w:r>
                  <w:r w:rsidRPr="002E5827">
                    <w:rPr>
                      <w:color w:val="000000"/>
                      <w:sz w:val="22"/>
                      <w:szCs w:val="22"/>
                      <w:lang w:eastAsia="ru-RU"/>
                    </w:rPr>
                    <w:t>ПФР</w:t>
                  </w:r>
                  <w:r w:rsidR="00694CC8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 в ОАО г. Омска</w:t>
                  </w:r>
                  <w:r w:rsidRPr="002E5827">
                    <w:rPr>
                      <w:color w:val="000000"/>
                      <w:sz w:val="22"/>
                      <w:szCs w:val="22"/>
                      <w:lang w:eastAsia="ru-RU"/>
                    </w:rPr>
                    <w:t xml:space="preserve">, утвержденной </w:t>
                  </w:r>
                  <w:r w:rsidR="00694CC8" w:rsidRPr="002E5827">
                    <w:rPr>
                      <w:color w:val="000000"/>
                      <w:sz w:val="22"/>
                      <w:szCs w:val="22"/>
                      <w:lang w:eastAsia="ru-RU"/>
                    </w:rPr>
                    <w:t>приказом от 28.12.2018 №</w:t>
                  </w:r>
                  <w:r w:rsidR="00694CC8">
                    <w:rPr>
                      <w:color w:val="000000"/>
                      <w:sz w:val="22"/>
                      <w:szCs w:val="22"/>
                      <w:lang w:eastAsia="ru-RU"/>
                    </w:rPr>
                    <w:t>97</w:t>
                  </w:r>
                </w:p>
                <w:p w:rsidR="0055214C" w:rsidRDefault="0055214C" w:rsidP="0055214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55214C" w:rsidRPr="002E5827" w:rsidRDefault="0055214C" w:rsidP="00071D0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D3104B" w:rsidRPr="002E5827" w:rsidRDefault="00D3104B">
      <w:pPr>
        <w:pStyle w:val="a7"/>
        <w:rPr>
          <w:sz w:val="22"/>
          <w:szCs w:val="22"/>
        </w:rPr>
      </w:pPr>
    </w:p>
    <w:p w:rsidR="00D3104B" w:rsidRDefault="005C5F7A" w:rsidP="006236C2">
      <w:pPr>
        <w:pStyle w:val="a7"/>
        <w:rPr>
          <w:sz w:val="12"/>
          <w:szCs w:val="12"/>
        </w:rPr>
      </w:pPr>
      <w:r>
        <w:rPr>
          <w:sz w:val="24"/>
        </w:rPr>
        <w:tab/>
      </w:r>
    </w:p>
    <w:p w:rsidR="00D3104B" w:rsidRPr="001A703C" w:rsidRDefault="00D3104B">
      <w:pPr>
        <w:pStyle w:val="a7"/>
        <w:rPr>
          <w:b/>
        </w:rPr>
      </w:pPr>
      <w:r w:rsidRPr="001A703C">
        <w:rPr>
          <w:b/>
        </w:rPr>
        <w:t xml:space="preserve">А К Т </w:t>
      </w:r>
    </w:p>
    <w:p w:rsidR="00D3104B" w:rsidRPr="001A703C" w:rsidRDefault="00D3104B">
      <w:pPr>
        <w:jc w:val="center"/>
        <w:rPr>
          <w:b/>
          <w:sz w:val="28"/>
        </w:rPr>
      </w:pPr>
      <w:r w:rsidRPr="001A703C">
        <w:rPr>
          <w:b/>
          <w:sz w:val="28"/>
        </w:rPr>
        <w:t>снятия  показаний спидометров</w:t>
      </w:r>
      <w:r w:rsidR="00154FFE" w:rsidRPr="001A703C">
        <w:rPr>
          <w:b/>
          <w:sz w:val="28"/>
        </w:rPr>
        <w:t>/одометров</w:t>
      </w:r>
    </w:p>
    <w:p w:rsidR="00D3104B" w:rsidRDefault="001A703C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от «___»_________ 2019 г.</w:t>
      </w:r>
    </w:p>
    <w:p w:rsidR="00D3104B" w:rsidRDefault="00D3104B">
      <w:pPr>
        <w:jc w:val="center"/>
        <w:rPr>
          <w:sz w:val="28"/>
        </w:rPr>
      </w:pPr>
    </w:p>
    <w:p w:rsidR="00D3104B" w:rsidRDefault="00D3104B"/>
    <w:p w:rsidR="00B31645" w:rsidRPr="001A703C" w:rsidRDefault="001A703C">
      <w:pPr>
        <w:rPr>
          <w:sz w:val="28"/>
          <w:szCs w:val="28"/>
        </w:rPr>
      </w:pPr>
      <w:r w:rsidRPr="001A703C">
        <w:rPr>
          <w:sz w:val="28"/>
          <w:szCs w:val="28"/>
        </w:rPr>
        <w:t>Комиссия в составе:</w:t>
      </w:r>
    </w:p>
    <w:p w:rsidR="001A703C" w:rsidRPr="001A703C" w:rsidRDefault="001A703C">
      <w:pPr>
        <w:rPr>
          <w:sz w:val="28"/>
          <w:szCs w:val="28"/>
        </w:rPr>
      </w:pPr>
      <w:r w:rsidRPr="001A703C">
        <w:rPr>
          <w:sz w:val="28"/>
          <w:szCs w:val="28"/>
        </w:rPr>
        <w:t>Председатель:</w:t>
      </w:r>
    </w:p>
    <w:p w:rsidR="001A703C" w:rsidRPr="001A703C" w:rsidRDefault="001A703C">
      <w:pPr>
        <w:rPr>
          <w:sz w:val="28"/>
          <w:szCs w:val="28"/>
        </w:rPr>
      </w:pPr>
      <w:r w:rsidRPr="001A703C">
        <w:rPr>
          <w:sz w:val="28"/>
          <w:szCs w:val="28"/>
        </w:rPr>
        <w:t>Члены комиссии:</w:t>
      </w:r>
    </w:p>
    <w:p w:rsidR="001A703C" w:rsidRPr="001A703C" w:rsidRDefault="001A703C">
      <w:pPr>
        <w:rPr>
          <w:sz w:val="28"/>
          <w:szCs w:val="28"/>
        </w:rPr>
      </w:pPr>
    </w:p>
    <w:p w:rsidR="001A703C" w:rsidRPr="001A703C" w:rsidRDefault="001A703C">
      <w:pPr>
        <w:rPr>
          <w:sz w:val="28"/>
          <w:szCs w:val="28"/>
        </w:rPr>
      </w:pPr>
      <w:r w:rsidRPr="001A703C">
        <w:rPr>
          <w:sz w:val="28"/>
          <w:szCs w:val="28"/>
        </w:rPr>
        <w:t xml:space="preserve">Составили настоящий акт о том, что __________________ г. </w:t>
      </w:r>
      <w:proofErr w:type="gramStart"/>
      <w:r w:rsidRPr="001A703C">
        <w:rPr>
          <w:sz w:val="28"/>
          <w:szCs w:val="28"/>
        </w:rPr>
        <w:t>в</w:t>
      </w:r>
      <w:proofErr w:type="gramEnd"/>
      <w:r w:rsidRPr="001A703C">
        <w:rPr>
          <w:sz w:val="28"/>
          <w:szCs w:val="28"/>
        </w:rPr>
        <w:t xml:space="preserve"> </w:t>
      </w:r>
      <w:proofErr w:type="spellStart"/>
      <w:r w:rsidRPr="001A703C">
        <w:rPr>
          <w:sz w:val="28"/>
          <w:szCs w:val="28"/>
        </w:rPr>
        <w:t>_____________________</w:t>
      </w:r>
      <w:proofErr w:type="gramStart"/>
      <w:r w:rsidRPr="001A703C">
        <w:rPr>
          <w:sz w:val="28"/>
          <w:szCs w:val="28"/>
        </w:rPr>
        <w:t>были</w:t>
      </w:r>
      <w:proofErr w:type="spellEnd"/>
      <w:proofErr w:type="gramEnd"/>
      <w:r w:rsidRPr="001A703C">
        <w:rPr>
          <w:sz w:val="28"/>
          <w:szCs w:val="28"/>
        </w:rPr>
        <w:t xml:space="preserve"> проверены показания </w:t>
      </w:r>
    </w:p>
    <w:p w:rsidR="001A703C" w:rsidRPr="001A703C" w:rsidRDefault="001A703C">
      <w:pPr>
        <w:rPr>
          <w:sz w:val="18"/>
          <w:szCs w:val="18"/>
        </w:rPr>
      </w:pPr>
      <w:r w:rsidRPr="001A703C">
        <w:rPr>
          <w:sz w:val="18"/>
          <w:szCs w:val="18"/>
        </w:rPr>
        <w:t xml:space="preserve">                                                                    </w:t>
      </w:r>
      <w:r>
        <w:rPr>
          <w:sz w:val="18"/>
          <w:szCs w:val="18"/>
        </w:rPr>
        <w:t xml:space="preserve">                                           </w:t>
      </w:r>
      <w:r w:rsidRPr="001A703C">
        <w:rPr>
          <w:sz w:val="18"/>
          <w:szCs w:val="18"/>
        </w:rPr>
        <w:t xml:space="preserve"> (дата проверки)            </w:t>
      </w:r>
      <w:r>
        <w:rPr>
          <w:sz w:val="18"/>
          <w:szCs w:val="18"/>
        </w:rPr>
        <w:t xml:space="preserve">                       </w:t>
      </w:r>
      <w:r w:rsidRPr="001A703C">
        <w:rPr>
          <w:sz w:val="18"/>
          <w:szCs w:val="18"/>
        </w:rPr>
        <w:t xml:space="preserve">      (время проверки)</w:t>
      </w:r>
    </w:p>
    <w:p w:rsidR="001A703C" w:rsidRPr="001A703C" w:rsidRDefault="001A703C">
      <w:pPr>
        <w:rPr>
          <w:sz w:val="28"/>
          <w:szCs w:val="28"/>
        </w:rPr>
      </w:pPr>
      <w:r w:rsidRPr="001A703C">
        <w:rPr>
          <w:sz w:val="28"/>
          <w:szCs w:val="28"/>
        </w:rPr>
        <w:t>одометра у водителя автомобиля ____________, государственный номер ______________   ________________</w:t>
      </w:r>
    </w:p>
    <w:p w:rsidR="001A703C" w:rsidRPr="001A703C" w:rsidRDefault="001A703C">
      <w:pPr>
        <w:rPr>
          <w:sz w:val="18"/>
          <w:szCs w:val="18"/>
        </w:rPr>
      </w:pPr>
      <w:r w:rsidRPr="001A703C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                                                                        </w:t>
      </w:r>
      <w:r w:rsidRPr="001A703C">
        <w:rPr>
          <w:sz w:val="18"/>
          <w:szCs w:val="18"/>
        </w:rPr>
        <w:t xml:space="preserve">    (марка автомобиля)                               </w:t>
      </w:r>
      <w:r>
        <w:rPr>
          <w:sz w:val="18"/>
          <w:szCs w:val="18"/>
        </w:rPr>
        <w:t xml:space="preserve">                                   </w:t>
      </w:r>
      <w:r w:rsidRPr="001A703C">
        <w:rPr>
          <w:sz w:val="18"/>
          <w:szCs w:val="18"/>
        </w:rPr>
        <w:t xml:space="preserve">  (</w:t>
      </w:r>
      <w:proofErr w:type="spellStart"/>
      <w:r w:rsidRPr="001A703C">
        <w:rPr>
          <w:sz w:val="18"/>
          <w:szCs w:val="18"/>
        </w:rPr>
        <w:t>гос</w:t>
      </w:r>
      <w:proofErr w:type="spellEnd"/>
      <w:r w:rsidRPr="001A703C">
        <w:rPr>
          <w:sz w:val="18"/>
          <w:szCs w:val="18"/>
        </w:rPr>
        <w:t xml:space="preserve">. </w:t>
      </w:r>
      <w:r>
        <w:rPr>
          <w:sz w:val="18"/>
          <w:szCs w:val="18"/>
        </w:rPr>
        <w:t>н</w:t>
      </w:r>
      <w:r w:rsidRPr="001A703C">
        <w:rPr>
          <w:sz w:val="18"/>
          <w:szCs w:val="18"/>
        </w:rPr>
        <w:t>омер</w:t>
      </w:r>
      <w:r>
        <w:rPr>
          <w:sz w:val="18"/>
          <w:szCs w:val="18"/>
        </w:rPr>
        <w:t xml:space="preserve"> автомобиля</w:t>
      </w:r>
      <w:r w:rsidRPr="001A703C">
        <w:rPr>
          <w:sz w:val="18"/>
          <w:szCs w:val="18"/>
        </w:rPr>
        <w:t xml:space="preserve">)      </w:t>
      </w:r>
      <w:r>
        <w:rPr>
          <w:sz w:val="18"/>
          <w:szCs w:val="18"/>
        </w:rPr>
        <w:t xml:space="preserve">       </w:t>
      </w:r>
      <w:r w:rsidRPr="001A703C">
        <w:rPr>
          <w:sz w:val="18"/>
          <w:szCs w:val="18"/>
        </w:rPr>
        <w:t xml:space="preserve">          ФИО</w:t>
      </w:r>
      <w:r>
        <w:rPr>
          <w:sz w:val="18"/>
          <w:szCs w:val="18"/>
        </w:rPr>
        <w:t xml:space="preserve"> водителя</w:t>
      </w:r>
    </w:p>
    <w:p w:rsidR="001A703C" w:rsidRPr="001A703C" w:rsidRDefault="001A703C">
      <w:pPr>
        <w:rPr>
          <w:sz w:val="18"/>
          <w:szCs w:val="18"/>
        </w:rPr>
      </w:pPr>
    </w:p>
    <w:p w:rsidR="001A703C" w:rsidRPr="001A703C" w:rsidRDefault="001A703C">
      <w:pPr>
        <w:rPr>
          <w:sz w:val="28"/>
          <w:szCs w:val="28"/>
        </w:rPr>
      </w:pPr>
      <w:r w:rsidRPr="001A703C">
        <w:rPr>
          <w:sz w:val="28"/>
          <w:szCs w:val="28"/>
        </w:rPr>
        <w:t>В результате</w:t>
      </w:r>
      <w:r>
        <w:rPr>
          <w:sz w:val="28"/>
          <w:szCs w:val="28"/>
        </w:rPr>
        <w:t xml:space="preserve"> проверки</w:t>
      </w:r>
      <w:r w:rsidRPr="001A703C">
        <w:rPr>
          <w:sz w:val="28"/>
          <w:szCs w:val="28"/>
        </w:rPr>
        <w:t>:</w:t>
      </w:r>
    </w:p>
    <w:p w:rsidR="001A703C" w:rsidRPr="001A703C" w:rsidRDefault="001A703C">
      <w:pPr>
        <w:rPr>
          <w:sz w:val="28"/>
          <w:szCs w:val="28"/>
        </w:rPr>
      </w:pPr>
    </w:p>
    <w:p w:rsidR="001A703C" w:rsidRPr="001A703C" w:rsidRDefault="001A703C">
      <w:pPr>
        <w:rPr>
          <w:sz w:val="28"/>
          <w:szCs w:val="28"/>
        </w:rPr>
      </w:pPr>
    </w:p>
    <w:p w:rsidR="001A703C" w:rsidRPr="001A703C" w:rsidRDefault="001A703C">
      <w:pPr>
        <w:rPr>
          <w:sz w:val="28"/>
          <w:szCs w:val="28"/>
        </w:rPr>
      </w:pPr>
      <w:r w:rsidRPr="001A703C">
        <w:rPr>
          <w:sz w:val="28"/>
          <w:szCs w:val="28"/>
        </w:rPr>
        <w:t xml:space="preserve">                   </w:t>
      </w:r>
    </w:p>
    <w:p w:rsidR="001A703C" w:rsidRPr="001A703C" w:rsidRDefault="001A703C">
      <w:pPr>
        <w:rPr>
          <w:sz w:val="28"/>
          <w:szCs w:val="28"/>
        </w:rPr>
      </w:pPr>
      <w:r w:rsidRPr="001A703C">
        <w:rPr>
          <w:sz w:val="28"/>
          <w:szCs w:val="28"/>
        </w:rPr>
        <w:t xml:space="preserve">                                                               </w:t>
      </w:r>
    </w:p>
    <w:p w:rsidR="00A01CE3" w:rsidRPr="001A703C" w:rsidRDefault="001A703C" w:rsidP="00A01CE3">
      <w:pPr>
        <w:spacing w:after="100" w:afterAutospacing="1"/>
        <w:jc w:val="both"/>
        <w:rPr>
          <w:sz w:val="28"/>
          <w:szCs w:val="28"/>
        </w:rPr>
      </w:pPr>
      <w:r w:rsidRPr="001A703C">
        <w:rPr>
          <w:sz w:val="28"/>
          <w:szCs w:val="28"/>
        </w:rPr>
        <w:t xml:space="preserve">Председатель комиссии: </w:t>
      </w:r>
    </w:p>
    <w:p w:rsidR="001A703C" w:rsidRPr="001A703C" w:rsidRDefault="001A703C" w:rsidP="00A01CE3">
      <w:pPr>
        <w:spacing w:after="100" w:afterAutospacing="1"/>
        <w:jc w:val="both"/>
        <w:rPr>
          <w:sz w:val="28"/>
          <w:szCs w:val="28"/>
        </w:rPr>
      </w:pPr>
      <w:r w:rsidRPr="001A703C">
        <w:rPr>
          <w:sz w:val="28"/>
          <w:szCs w:val="28"/>
        </w:rPr>
        <w:t>Члены комиссии</w:t>
      </w:r>
    </w:p>
    <w:p w:rsidR="001A703C" w:rsidRPr="001A703C" w:rsidRDefault="001A703C" w:rsidP="00A01CE3">
      <w:pPr>
        <w:spacing w:after="100" w:afterAutospacing="1"/>
        <w:jc w:val="both"/>
        <w:rPr>
          <w:sz w:val="28"/>
          <w:szCs w:val="28"/>
        </w:rPr>
      </w:pPr>
      <w:r w:rsidRPr="001A703C">
        <w:rPr>
          <w:sz w:val="28"/>
          <w:szCs w:val="28"/>
        </w:rPr>
        <w:t>Водитель</w:t>
      </w:r>
    </w:p>
    <w:p w:rsidR="00EF2667" w:rsidRDefault="00EF2667" w:rsidP="00A01CE3"/>
    <w:sectPr w:rsidR="00EF2667" w:rsidSect="009B0A9C">
      <w:footnotePr>
        <w:pos w:val="beneathText"/>
      </w:footnotePr>
      <w:pgSz w:w="16837" w:h="11905" w:orient="landscape"/>
      <w:pgMar w:top="709" w:right="961" w:bottom="22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437AD4"/>
    <w:rsid w:val="0000338B"/>
    <w:rsid w:val="00023BA4"/>
    <w:rsid w:val="00027ABC"/>
    <w:rsid w:val="0003269A"/>
    <w:rsid w:val="00033981"/>
    <w:rsid w:val="00057C7D"/>
    <w:rsid w:val="00071D09"/>
    <w:rsid w:val="00076EC9"/>
    <w:rsid w:val="000900D2"/>
    <w:rsid w:val="00095FF1"/>
    <w:rsid w:val="0009644C"/>
    <w:rsid w:val="00097152"/>
    <w:rsid w:val="000D3ED4"/>
    <w:rsid w:val="000D79BB"/>
    <w:rsid w:val="000F2BAD"/>
    <w:rsid w:val="00101D72"/>
    <w:rsid w:val="0011390A"/>
    <w:rsid w:val="00137859"/>
    <w:rsid w:val="00142E10"/>
    <w:rsid w:val="0015241F"/>
    <w:rsid w:val="00154FFE"/>
    <w:rsid w:val="00165496"/>
    <w:rsid w:val="00165B33"/>
    <w:rsid w:val="0019450C"/>
    <w:rsid w:val="001A703C"/>
    <w:rsid w:val="001B7877"/>
    <w:rsid w:val="001D0E3C"/>
    <w:rsid w:val="001E30A8"/>
    <w:rsid w:val="001E6F60"/>
    <w:rsid w:val="001F1CDB"/>
    <w:rsid w:val="001F52B9"/>
    <w:rsid w:val="001F54E9"/>
    <w:rsid w:val="001F619E"/>
    <w:rsid w:val="001F6AEB"/>
    <w:rsid w:val="002017C2"/>
    <w:rsid w:val="00207C27"/>
    <w:rsid w:val="002157A7"/>
    <w:rsid w:val="00224EBC"/>
    <w:rsid w:val="00237409"/>
    <w:rsid w:val="00237D89"/>
    <w:rsid w:val="00242207"/>
    <w:rsid w:val="00243ACA"/>
    <w:rsid w:val="002457F5"/>
    <w:rsid w:val="0025297A"/>
    <w:rsid w:val="00257680"/>
    <w:rsid w:val="002617FD"/>
    <w:rsid w:val="00263930"/>
    <w:rsid w:val="00286A75"/>
    <w:rsid w:val="002A36A2"/>
    <w:rsid w:val="002C006B"/>
    <w:rsid w:val="002C24F4"/>
    <w:rsid w:val="002D1A86"/>
    <w:rsid w:val="002D2A13"/>
    <w:rsid w:val="002D2DC8"/>
    <w:rsid w:val="002E5827"/>
    <w:rsid w:val="003126C5"/>
    <w:rsid w:val="00337EA4"/>
    <w:rsid w:val="00351A88"/>
    <w:rsid w:val="00387B04"/>
    <w:rsid w:val="0039400C"/>
    <w:rsid w:val="003A0156"/>
    <w:rsid w:val="003A2B84"/>
    <w:rsid w:val="003B1E10"/>
    <w:rsid w:val="003B38F9"/>
    <w:rsid w:val="003D627A"/>
    <w:rsid w:val="003E3FF5"/>
    <w:rsid w:val="003F3EBB"/>
    <w:rsid w:val="003F61D8"/>
    <w:rsid w:val="003F73A8"/>
    <w:rsid w:val="004007E7"/>
    <w:rsid w:val="00421AFB"/>
    <w:rsid w:val="0042578D"/>
    <w:rsid w:val="00427305"/>
    <w:rsid w:val="00431E96"/>
    <w:rsid w:val="00437AD4"/>
    <w:rsid w:val="004471BB"/>
    <w:rsid w:val="0049742C"/>
    <w:rsid w:val="00497DEE"/>
    <w:rsid w:val="004A0148"/>
    <w:rsid w:val="004A2DEA"/>
    <w:rsid w:val="004A33C4"/>
    <w:rsid w:val="004B016B"/>
    <w:rsid w:val="004B441B"/>
    <w:rsid w:val="004C1F9F"/>
    <w:rsid w:val="004C632C"/>
    <w:rsid w:val="004F346F"/>
    <w:rsid w:val="004F541D"/>
    <w:rsid w:val="00505372"/>
    <w:rsid w:val="0051783E"/>
    <w:rsid w:val="005178A2"/>
    <w:rsid w:val="00522586"/>
    <w:rsid w:val="00525045"/>
    <w:rsid w:val="00535B93"/>
    <w:rsid w:val="00542208"/>
    <w:rsid w:val="00543344"/>
    <w:rsid w:val="00543654"/>
    <w:rsid w:val="00543EC5"/>
    <w:rsid w:val="00546906"/>
    <w:rsid w:val="0055214C"/>
    <w:rsid w:val="00572D23"/>
    <w:rsid w:val="00582BC0"/>
    <w:rsid w:val="005836D5"/>
    <w:rsid w:val="0059022B"/>
    <w:rsid w:val="00592C91"/>
    <w:rsid w:val="005A0506"/>
    <w:rsid w:val="005B514F"/>
    <w:rsid w:val="005C1820"/>
    <w:rsid w:val="005C4BCD"/>
    <w:rsid w:val="005C5F7A"/>
    <w:rsid w:val="005D0FEE"/>
    <w:rsid w:val="005D5A2D"/>
    <w:rsid w:val="005E396B"/>
    <w:rsid w:val="005E4F48"/>
    <w:rsid w:val="005E52DA"/>
    <w:rsid w:val="005F17F7"/>
    <w:rsid w:val="006004E9"/>
    <w:rsid w:val="006016F2"/>
    <w:rsid w:val="00610B43"/>
    <w:rsid w:val="006236C2"/>
    <w:rsid w:val="006338A7"/>
    <w:rsid w:val="00633972"/>
    <w:rsid w:val="00643AE6"/>
    <w:rsid w:val="00646576"/>
    <w:rsid w:val="006701B9"/>
    <w:rsid w:val="00692ABD"/>
    <w:rsid w:val="0069339A"/>
    <w:rsid w:val="00694CC8"/>
    <w:rsid w:val="006B723A"/>
    <w:rsid w:val="006C153E"/>
    <w:rsid w:val="006C3661"/>
    <w:rsid w:val="006C6AA5"/>
    <w:rsid w:val="006D68BA"/>
    <w:rsid w:val="006F09FD"/>
    <w:rsid w:val="006F69E8"/>
    <w:rsid w:val="006F7D80"/>
    <w:rsid w:val="00714002"/>
    <w:rsid w:val="007255BF"/>
    <w:rsid w:val="00727B5A"/>
    <w:rsid w:val="00730E9A"/>
    <w:rsid w:val="00754B2C"/>
    <w:rsid w:val="00754F77"/>
    <w:rsid w:val="00755227"/>
    <w:rsid w:val="007571AA"/>
    <w:rsid w:val="0076548F"/>
    <w:rsid w:val="00782EE9"/>
    <w:rsid w:val="0078626D"/>
    <w:rsid w:val="00792156"/>
    <w:rsid w:val="007A13E1"/>
    <w:rsid w:val="007A386C"/>
    <w:rsid w:val="007A4742"/>
    <w:rsid w:val="007B27E4"/>
    <w:rsid w:val="007B3811"/>
    <w:rsid w:val="007B645C"/>
    <w:rsid w:val="007C4E39"/>
    <w:rsid w:val="007C6C93"/>
    <w:rsid w:val="007E0566"/>
    <w:rsid w:val="007E0F04"/>
    <w:rsid w:val="007F270C"/>
    <w:rsid w:val="007F509C"/>
    <w:rsid w:val="00817971"/>
    <w:rsid w:val="008209EA"/>
    <w:rsid w:val="00826350"/>
    <w:rsid w:val="00831855"/>
    <w:rsid w:val="008363F1"/>
    <w:rsid w:val="00855BD9"/>
    <w:rsid w:val="008616E9"/>
    <w:rsid w:val="00871DB6"/>
    <w:rsid w:val="008863BB"/>
    <w:rsid w:val="0089325F"/>
    <w:rsid w:val="008934D2"/>
    <w:rsid w:val="008A5C01"/>
    <w:rsid w:val="008B1187"/>
    <w:rsid w:val="008B1A8C"/>
    <w:rsid w:val="008B328E"/>
    <w:rsid w:val="008C7907"/>
    <w:rsid w:val="008D0770"/>
    <w:rsid w:val="008D58A3"/>
    <w:rsid w:val="008D63BD"/>
    <w:rsid w:val="008E447B"/>
    <w:rsid w:val="008E6317"/>
    <w:rsid w:val="00912F2B"/>
    <w:rsid w:val="00916394"/>
    <w:rsid w:val="00927D56"/>
    <w:rsid w:val="00941352"/>
    <w:rsid w:val="00945196"/>
    <w:rsid w:val="00966750"/>
    <w:rsid w:val="009673A5"/>
    <w:rsid w:val="00976EA2"/>
    <w:rsid w:val="00981EBC"/>
    <w:rsid w:val="00991DC1"/>
    <w:rsid w:val="009A0384"/>
    <w:rsid w:val="009A0744"/>
    <w:rsid w:val="009A3B8B"/>
    <w:rsid w:val="009A5C0F"/>
    <w:rsid w:val="009B068B"/>
    <w:rsid w:val="009B0A9C"/>
    <w:rsid w:val="009C5635"/>
    <w:rsid w:val="009C6CAB"/>
    <w:rsid w:val="009D4DD5"/>
    <w:rsid w:val="009E6554"/>
    <w:rsid w:val="00A01CE3"/>
    <w:rsid w:val="00A02C87"/>
    <w:rsid w:val="00A15E8E"/>
    <w:rsid w:val="00A214DF"/>
    <w:rsid w:val="00A3266D"/>
    <w:rsid w:val="00A45775"/>
    <w:rsid w:val="00A50AAC"/>
    <w:rsid w:val="00A664EC"/>
    <w:rsid w:val="00A66796"/>
    <w:rsid w:val="00A93D8B"/>
    <w:rsid w:val="00A94FE2"/>
    <w:rsid w:val="00A97BB2"/>
    <w:rsid w:val="00AA02E7"/>
    <w:rsid w:val="00AA17C6"/>
    <w:rsid w:val="00AA4D3E"/>
    <w:rsid w:val="00AA5A03"/>
    <w:rsid w:val="00AB2FB0"/>
    <w:rsid w:val="00AB7342"/>
    <w:rsid w:val="00AD7A52"/>
    <w:rsid w:val="00AE08E8"/>
    <w:rsid w:val="00AE2FC3"/>
    <w:rsid w:val="00AE610E"/>
    <w:rsid w:val="00AF2003"/>
    <w:rsid w:val="00AF5EA7"/>
    <w:rsid w:val="00B23324"/>
    <w:rsid w:val="00B25F60"/>
    <w:rsid w:val="00B2720F"/>
    <w:rsid w:val="00B30EC6"/>
    <w:rsid w:val="00B31645"/>
    <w:rsid w:val="00B32E53"/>
    <w:rsid w:val="00B40B31"/>
    <w:rsid w:val="00B54393"/>
    <w:rsid w:val="00B64046"/>
    <w:rsid w:val="00B70565"/>
    <w:rsid w:val="00B72213"/>
    <w:rsid w:val="00B7787C"/>
    <w:rsid w:val="00B82938"/>
    <w:rsid w:val="00B911CF"/>
    <w:rsid w:val="00BA6154"/>
    <w:rsid w:val="00BB1466"/>
    <w:rsid w:val="00BC0CBB"/>
    <w:rsid w:val="00BD1030"/>
    <w:rsid w:val="00BD16B9"/>
    <w:rsid w:val="00BE3034"/>
    <w:rsid w:val="00BE57D3"/>
    <w:rsid w:val="00C01A63"/>
    <w:rsid w:val="00C15A24"/>
    <w:rsid w:val="00C2670D"/>
    <w:rsid w:val="00C55AAE"/>
    <w:rsid w:val="00C64821"/>
    <w:rsid w:val="00C66866"/>
    <w:rsid w:val="00C775E4"/>
    <w:rsid w:val="00C8531C"/>
    <w:rsid w:val="00C863C7"/>
    <w:rsid w:val="00C87AEB"/>
    <w:rsid w:val="00CC1963"/>
    <w:rsid w:val="00CC3336"/>
    <w:rsid w:val="00CC495E"/>
    <w:rsid w:val="00CC5B52"/>
    <w:rsid w:val="00CD2712"/>
    <w:rsid w:val="00CE6A93"/>
    <w:rsid w:val="00CF045A"/>
    <w:rsid w:val="00CF20DE"/>
    <w:rsid w:val="00CF6B06"/>
    <w:rsid w:val="00D01054"/>
    <w:rsid w:val="00D04D2A"/>
    <w:rsid w:val="00D13810"/>
    <w:rsid w:val="00D22CDE"/>
    <w:rsid w:val="00D3104B"/>
    <w:rsid w:val="00D3204F"/>
    <w:rsid w:val="00D44D41"/>
    <w:rsid w:val="00D50790"/>
    <w:rsid w:val="00D536D9"/>
    <w:rsid w:val="00D65D1E"/>
    <w:rsid w:val="00D72251"/>
    <w:rsid w:val="00D733C8"/>
    <w:rsid w:val="00D76B35"/>
    <w:rsid w:val="00D832C5"/>
    <w:rsid w:val="00D87E25"/>
    <w:rsid w:val="00DA6C12"/>
    <w:rsid w:val="00DA6C1D"/>
    <w:rsid w:val="00DB522C"/>
    <w:rsid w:val="00DB6355"/>
    <w:rsid w:val="00DC3748"/>
    <w:rsid w:val="00DC3767"/>
    <w:rsid w:val="00DC6072"/>
    <w:rsid w:val="00DC7694"/>
    <w:rsid w:val="00DD1702"/>
    <w:rsid w:val="00DE04D2"/>
    <w:rsid w:val="00DE0F86"/>
    <w:rsid w:val="00DE1B64"/>
    <w:rsid w:val="00DF7B57"/>
    <w:rsid w:val="00E25452"/>
    <w:rsid w:val="00E604CD"/>
    <w:rsid w:val="00E6128E"/>
    <w:rsid w:val="00E61A01"/>
    <w:rsid w:val="00E713E9"/>
    <w:rsid w:val="00E7514E"/>
    <w:rsid w:val="00E8402F"/>
    <w:rsid w:val="00E8453C"/>
    <w:rsid w:val="00E87080"/>
    <w:rsid w:val="00E94AE8"/>
    <w:rsid w:val="00E97FC3"/>
    <w:rsid w:val="00EA570E"/>
    <w:rsid w:val="00EA6A35"/>
    <w:rsid w:val="00EB619D"/>
    <w:rsid w:val="00EB6F9A"/>
    <w:rsid w:val="00EB74F7"/>
    <w:rsid w:val="00ED2E9A"/>
    <w:rsid w:val="00EE1D44"/>
    <w:rsid w:val="00EF2667"/>
    <w:rsid w:val="00EF2D6D"/>
    <w:rsid w:val="00EF4183"/>
    <w:rsid w:val="00F05673"/>
    <w:rsid w:val="00F20DF5"/>
    <w:rsid w:val="00F35FFF"/>
    <w:rsid w:val="00F43798"/>
    <w:rsid w:val="00F5101D"/>
    <w:rsid w:val="00F5418C"/>
    <w:rsid w:val="00F55DA4"/>
    <w:rsid w:val="00F564AB"/>
    <w:rsid w:val="00F7191C"/>
    <w:rsid w:val="00F86292"/>
    <w:rsid w:val="00F872AD"/>
    <w:rsid w:val="00F93ADD"/>
    <w:rsid w:val="00F96C0B"/>
    <w:rsid w:val="00FB08D1"/>
    <w:rsid w:val="00FB1315"/>
    <w:rsid w:val="00FB22A3"/>
    <w:rsid w:val="00FB6613"/>
    <w:rsid w:val="00FC017D"/>
    <w:rsid w:val="00FC22D7"/>
    <w:rsid w:val="00FE0EBB"/>
    <w:rsid w:val="00FF0D5D"/>
    <w:rsid w:val="00FF1835"/>
    <w:rsid w:val="00FF4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uiPriority w:val="59"/>
    <w:rsid w:val="005521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C3EC0-6496-44A1-895A-6A774061D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0306</dc:creator>
  <cp:lastModifiedBy>Прудиус Татьяна Юрьевна</cp:lastModifiedBy>
  <cp:revision>16</cp:revision>
  <cp:lastPrinted>2019-05-17T04:40:00Z</cp:lastPrinted>
  <dcterms:created xsi:type="dcterms:W3CDTF">2019-03-15T10:08:00Z</dcterms:created>
  <dcterms:modified xsi:type="dcterms:W3CDTF">2019-05-17T05:14:00Z</dcterms:modified>
</cp:coreProperties>
</file>